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5D581" w14:textId="325919B1" w:rsidR="00566452" w:rsidRDefault="00566452" w:rsidP="00566452">
      <w:pPr>
        <w:jc w:val="center"/>
        <w:rPr>
          <w:rFonts w:ascii="Arial" w:hAnsi="Arial" w:cs="Arial"/>
          <w:b/>
          <w:sz w:val="36"/>
          <w:szCs w:val="24"/>
          <w:u w:val="single"/>
        </w:rPr>
      </w:pPr>
    </w:p>
    <w:p w14:paraId="3F0C7720" w14:textId="06DBFC00" w:rsidR="00EF6C8D" w:rsidRPr="00566452" w:rsidRDefault="00EF6C8D" w:rsidP="00566452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566452">
        <w:rPr>
          <w:rFonts w:ascii="Arial" w:hAnsi="Arial" w:cs="Arial"/>
          <w:b/>
          <w:sz w:val="36"/>
          <w:szCs w:val="24"/>
          <w:u w:val="single"/>
        </w:rPr>
        <w:t xml:space="preserve">CURRICULUM </w:t>
      </w:r>
      <w:r w:rsidR="00566452" w:rsidRPr="00566452">
        <w:rPr>
          <w:rFonts w:ascii="Arial" w:hAnsi="Arial" w:cs="Arial"/>
          <w:b/>
          <w:sz w:val="36"/>
          <w:szCs w:val="24"/>
          <w:u w:val="single"/>
        </w:rPr>
        <w:t>DOCENTE</w:t>
      </w:r>
    </w:p>
    <w:p w14:paraId="5C42E87B" w14:textId="7D7DCE1B" w:rsidR="00EF6C8D" w:rsidRPr="00566452" w:rsidRDefault="00EF6C8D" w:rsidP="00EF6C8D">
      <w:pPr>
        <w:rPr>
          <w:rFonts w:ascii="Arial" w:hAnsi="Arial" w:cs="Arial"/>
          <w:b/>
          <w:sz w:val="24"/>
          <w:szCs w:val="24"/>
          <w:u w:val="single"/>
        </w:rPr>
      </w:pPr>
      <w:r w:rsidRPr="00566452">
        <w:rPr>
          <w:rFonts w:ascii="Arial" w:hAnsi="Arial" w:cs="Arial"/>
          <w:b/>
          <w:sz w:val="24"/>
          <w:szCs w:val="24"/>
          <w:u w:val="single"/>
        </w:rPr>
        <w:t>Datos Personales:</w:t>
      </w:r>
    </w:p>
    <w:p w14:paraId="0DDD9911" w14:textId="115B7B62" w:rsidR="001B16A8" w:rsidRDefault="00EF6C8D" w:rsidP="002F25B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66452">
        <w:rPr>
          <w:rFonts w:ascii="Arial" w:hAnsi="Arial" w:cs="Arial"/>
          <w:b/>
          <w:sz w:val="24"/>
          <w:szCs w:val="24"/>
        </w:rPr>
        <w:t>Nombres y Apellidos</w:t>
      </w:r>
      <w:r>
        <w:rPr>
          <w:rFonts w:ascii="Arial" w:hAnsi="Arial" w:cs="Arial"/>
          <w:sz w:val="24"/>
          <w:szCs w:val="24"/>
        </w:rPr>
        <w:t>:</w:t>
      </w:r>
      <w:r w:rsidR="001F554A">
        <w:rPr>
          <w:rFonts w:ascii="Arial" w:hAnsi="Arial" w:cs="Arial"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0945E79D" w14:textId="2F5D6697" w:rsidR="00D44937" w:rsidRDefault="00EF6C8D" w:rsidP="002F25B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66452">
        <w:rPr>
          <w:rFonts w:ascii="Arial" w:hAnsi="Arial" w:cs="Arial"/>
          <w:b/>
          <w:sz w:val="24"/>
          <w:szCs w:val="24"/>
        </w:rPr>
        <w:t>C.I. Nº</w:t>
      </w:r>
      <w:r>
        <w:rPr>
          <w:rFonts w:ascii="Arial" w:hAnsi="Arial" w:cs="Arial"/>
          <w:sz w:val="24"/>
          <w:szCs w:val="24"/>
        </w:rPr>
        <w:t xml:space="preserve">: </w:t>
      </w:r>
      <w:r w:rsidR="0027518D">
        <w:rPr>
          <w:rFonts w:ascii="Arial" w:hAnsi="Arial" w:cs="Arial"/>
          <w:sz w:val="24"/>
          <w:szCs w:val="24"/>
        </w:rPr>
        <w:t>……………………………</w:t>
      </w:r>
    </w:p>
    <w:p w14:paraId="27A0CF23" w14:textId="74F5DDF1" w:rsidR="007D7D71" w:rsidRDefault="00EF6C8D" w:rsidP="002F25B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66452">
        <w:rPr>
          <w:rFonts w:ascii="Arial" w:hAnsi="Arial" w:cs="Arial"/>
          <w:b/>
          <w:sz w:val="24"/>
          <w:szCs w:val="24"/>
        </w:rPr>
        <w:t>Dirección</w:t>
      </w:r>
      <w:r w:rsidR="00E34771">
        <w:rPr>
          <w:rFonts w:ascii="Arial" w:hAnsi="Arial" w:cs="Arial"/>
          <w:sz w:val="24"/>
          <w:szCs w:val="24"/>
        </w:rPr>
        <w:t>:</w:t>
      </w:r>
      <w:r w:rsidR="0027518D">
        <w:rPr>
          <w:rFonts w:ascii="Arial" w:hAnsi="Arial" w:cs="Arial"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6EBD1E29" w14:textId="61CFB471" w:rsidR="00CC59B9" w:rsidRDefault="00EF6C8D" w:rsidP="002F25B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66452">
        <w:rPr>
          <w:rFonts w:ascii="Arial" w:hAnsi="Arial" w:cs="Arial"/>
          <w:b/>
          <w:sz w:val="24"/>
          <w:szCs w:val="24"/>
        </w:rPr>
        <w:t>Ciudad</w:t>
      </w:r>
      <w:r>
        <w:rPr>
          <w:rFonts w:ascii="Arial" w:hAnsi="Arial" w:cs="Arial"/>
          <w:sz w:val="24"/>
          <w:szCs w:val="24"/>
        </w:rPr>
        <w:t xml:space="preserve">: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27518D">
        <w:rPr>
          <w:rFonts w:ascii="Arial" w:hAnsi="Arial" w:cs="Arial"/>
          <w:sz w:val="24"/>
          <w:szCs w:val="24"/>
        </w:rPr>
        <w:t>….</w:t>
      </w:r>
    </w:p>
    <w:p w14:paraId="2D50B0C5" w14:textId="37836455" w:rsidR="0089087A" w:rsidRDefault="001C07A2" w:rsidP="002F25B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1F554A">
        <w:rPr>
          <w:rFonts w:ascii="Arial" w:hAnsi="Arial" w:cs="Arial"/>
          <w:b/>
          <w:sz w:val="24"/>
          <w:szCs w:val="24"/>
        </w:rPr>
        <w:t>Celular:</w:t>
      </w:r>
      <w:r w:rsidRPr="001F554A">
        <w:rPr>
          <w:rFonts w:ascii="Arial" w:hAnsi="Arial" w:cs="Arial"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</w:t>
      </w:r>
      <w:r w:rsidR="0027518D">
        <w:rPr>
          <w:rFonts w:ascii="Arial" w:hAnsi="Arial" w:cs="Arial"/>
          <w:sz w:val="24"/>
          <w:szCs w:val="24"/>
        </w:rPr>
        <w:t xml:space="preserve">                          </w:t>
      </w:r>
      <w:proofErr w:type="gramStart"/>
      <w:r w:rsidR="00BE4DB5" w:rsidRPr="001F554A">
        <w:rPr>
          <w:rFonts w:ascii="Arial" w:hAnsi="Arial" w:cs="Arial"/>
          <w:b/>
          <w:bCs/>
          <w:sz w:val="24"/>
          <w:szCs w:val="24"/>
        </w:rPr>
        <w:t>E-</w:t>
      </w:r>
      <w:r w:rsidR="001F554A" w:rsidRPr="001F554A">
        <w:rPr>
          <w:rFonts w:ascii="Arial" w:hAnsi="Arial" w:cs="Arial"/>
          <w:b/>
          <w:bCs/>
          <w:sz w:val="24"/>
          <w:szCs w:val="24"/>
        </w:rPr>
        <w:t>mail</w:t>
      </w:r>
      <w:r w:rsidR="0027518D">
        <w:rPr>
          <w:rFonts w:ascii="Arial" w:hAnsi="Arial" w:cs="Arial"/>
          <w:b/>
          <w:bCs/>
          <w:sz w:val="24"/>
          <w:szCs w:val="24"/>
        </w:rPr>
        <w:t>:</w:t>
      </w:r>
      <w:r w:rsidR="0027518D">
        <w:rPr>
          <w:rFonts w:ascii="Arial" w:hAnsi="Arial" w:cs="Arial"/>
          <w:sz w:val="24"/>
          <w:szCs w:val="24"/>
        </w:rPr>
        <w:t>…</w:t>
      </w:r>
      <w:proofErr w:type="gramEnd"/>
      <w:r w:rsidR="0027518D">
        <w:rPr>
          <w:rFonts w:ascii="Arial" w:hAnsi="Arial" w:cs="Arial"/>
          <w:sz w:val="24"/>
          <w:szCs w:val="24"/>
        </w:rPr>
        <w:t>………………………………</w:t>
      </w:r>
    </w:p>
    <w:p w14:paraId="2215C267" w14:textId="77777777" w:rsidR="002168EA" w:rsidRPr="001F554A" w:rsidRDefault="002168EA" w:rsidP="00EF6C8D">
      <w:pPr>
        <w:rPr>
          <w:rFonts w:ascii="Arial" w:hAnsi="Arial" w:cs="Arial"/>
          <w:sz w:val="2"/>
          <w:szCs w:val="2"/>
        </w:rPr>
      </w:pPr>
    </w:p>
    <w:p w14:paraId="02B163A3" w14:textId="46FD72A1" w:rsidR="00EF6C8D" w:rsidRPr="00566452" w:rsidRDefault="002F25BC" w:rsidP="00EF6C8D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Estudios Cursados</w:t>
      </w:r>
      <w:r w:rsidR="00EF6C8D" w:rsidRPr="00566452">
        <w:rPr>
          <w:rFonts w:ascii="Arial" w:hAnsi="Arial" w:cs="Arial"/>
          <w:b/>
          <w:sz w:val="24"/>
          <w:szCs w:val="24"/>
          <w:u w:val="single"/>
        </w:rPr>
        <w:t>:</w:t>
      </w:r>
    </w:p>
    <w:p w14:paraId="021174CD" w14:textId="6FBBA8C9" w:rsidR="00796C7F" w:rsidRDefault="00796C7F" w:rsidP="00890796">
      <w:pPr>
        <w:spacing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Universitario:</w:t>
      </w:r>
      <w:r w:rsidR="0027518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0A2F03FB" w14:textId="7A968B75" w:rsidR="00796C7F" w:rsidRDefault="00796C7F" w:rsidP="00890796">
      <w:pPr>
        <w:spacing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Postgrados:</w:t>
      </w:r>
      <w:r w:rsidR="0027518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53006994" w14:textId="17051F4B" w:rsidR="00796C7F" w:rsidRDefault="00796C7F" w:rsidP="00890796">
      <w:pPr>
        <w:spacing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Maestrías:</w:t>
      </w:r>
      <w:r w:rsidR="0027518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3B6A6BEC" w14:textId="7FE3E987" w:rsidR="00796C7F" w:rsidRPr="001F554A" w:rsidRDefault="00796C7F" w:rsidP="00890796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>Doctorados:</w:t>
      </w:r>
      <w:r w:rsidR="0027518D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="0027518D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22A28BD7" w14:textId="73D58268" w:rsidR="00AA6529" w:rsidRPr="008B2A3F" w:rsidRDefault="00AA6529" w:rsidP="008A3343">
      <w:pPr>
        <w:rPr>
          <w:rFonts w:ascii="Arial" w:hAnsi="Arial" w:cs="Arial"/>
          <w:iCs/>
          <w:sz w:val="2"/>
          <w:szCs w:val="2"/>
        </w:rPr>
      </w:pPr>
    </w:p>
    <w:p w14:paraId="3582CC59" w14:textId="3D6FE5B5" w:rsidR="00901D89" w:rsidRDefault="002F25BC" w:rsidP="0089079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Títulos obtenidos</w:t>
      </w:r>
      <w:r w:rsidR="00901D89">
        <w:rPr>
          <w:rFonts w:ascii="Arial" w:hAnsi="Arial" w:cs="Arial"/>
          <w:b/>
          <w:sz w:val="24"/>
          <w:szCs w:val="24"/>
          <w:u w:val="single"/>
        </w:rPr>
        <w:t>:</w:t>
      </w:r>
    </w:p>
    <w:p w14:paraId="08CC19F6" w14:textId="77777777" w:rsidR="0027518D" w:rsidRPr="00901D89" w:rsidRDefault="0027518D" w:rsidP="00890796">
      <w:pPr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1D035A24" w14:textId="455C5518" w:rsidR="00E34771" w:rsidRDefault="00901D89" w:rsidP="00890796">
      <w:pPr>
        <w:rPr>
          <w:rFonts w:ascii="Arial" w:hAnsi="Arial" w:cs="Arial"/>
          <w:noProof/>
          <w:sz w:val="28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Referencia Personal:</w:t>
      </w:r>
      <w:r w:rsidR="00425C96" w:rsidRPr="00425C96">
        <w:rPr>
          <w:rFonts w:ascii="Arial" w:hAnsi="Arial" w:cs="Arial"/>
          <w:noProof/>
          <w:sz w:val="28"/>
          <w:szCs w:val="24"/>
        </w:rPr>
        <w:t xml:space="preserve"> </w:t>
      </w:r>
    </w:p>
    <w:p w14:paraId="0239470D" w14:textId="6A675C37" w:rsidR="001379D9" w:rsidRDefault="001379D9" w:rsidP="00890796">
      <w:pPr>
        <w:rPr>
          <w:rFonts w:ascii="Arial" w:hAnsi="Arial" w:cs="Arial"/>
          <w:b/>
          <w:sz w:val="24"/>
          <w:szCs w:val="24"/>
          <w:u w:val="single"/>
        </w:rPr>
      </w:pPr>
    </w:p>
    <w:p w14:paraId="16A85A89" w14:textId="22B9E49F" w:rsidR="001379D9" w:rsidRDefault="00796C7F" w:rsidP="001379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Experiencia</w:t>
      </w:r>
      <w:r w:rsidR="001379D9">
        <w:rPr>
          <w:rFonts w:ascii="Arial" w:hAnsi="Arial" w:cs="Arial"/>
          <w:b/>
          <w:sz w:val="24"/>
          <w:szCs w:val="24"/>
          <w:u w:val="single"/>
        </w:rPr>
        <w:t xml:space="preserve"> Laboral:</w:t>
      </w:r>
      <w:r w:rsidR="001379D9" w:rsidRPr="00425C96">
        <w:rPr>
          <w:rFonts w:ascii="Arial" w:hAnsi="Arial" w:cs="Arial"/>
          <w:noProof/>
          <w:sz w:val="28"/>
          <w:szCs w:val="24"/>
        </w:rPr>
        <w:t xml:space="preserve"> </w:t>
      </w:r>
    </w:p>
    <w:p w14:paraId="1A49A76A" w14:textId="77777777" w:rsidR="001379D9" w:rsidRDefault="001379D9" w:rsidP="00890796">
      <w:pPr>
        <w:rPr>
          <w:rFonts w:ascii="Arial" w:hAnsi="Arial" w:cs="Arial"/>
          <w:b/>
          <w:sz w:val="24"/>
          <w:szCs w:val="24"/>
          <w:u w:val="single"/>
        </w:rPr>
      </w:pPr>
    </w:p>
    <w:p w14:paraId="151088DB" w14:textId="7BAE7902" w:rsidR="008B2A3F" w:rsidRDefault="008B2A3F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6F6537BC" w14:textId="19182ACC" w:rsidR="00901D89" w:rsidRDefault="00901D89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F2EA58E" w14:textId="4B92236F" w:rsidR="00901D89" w:rsidRDefault="00901D89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406633EA" w14:textId="2BE262A3" w:rsidR="00901D89" w:rsidRDefault="00901D89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6F93F7BE" w14:textId="33943EF2" w:rsidR="008B2A3F" w:rsidRDefault="008B2A3F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</w:p>
    <w:p w14:paraId="319A6207" w14:textId="70B56397" w:rsidR="00CC59B9" w:rsidRPr="004907A9" w:rsidRDefault="008B2A3F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901D89">
        <w:rPr>
          <w:rFonts w:ascii="Arial" w:hAnsi="Arial" w:cs="Arial"/>
          <w:sz w:val="28"/>
          <w:szCs w:val="24"/>
        </w:rPr>
        <w:tab/>
      </w:r>
      <w:r w:rsidR="00901D89">
        <w:rPr>
          <w:rFonts w:ascii="Arial" w:hAnsi="Arial" w:cs="Arial"/>
          <w:sz w:val="28"/>
          <w:szCs w:val="24"/>
        </w:rPr>
        <w:tab/>
      </w:r>
      <w:r w:rsidR="00CC59B9" w:rsidRPr="004907A9">
        <w:rPr>
          <w:rFonts w:ascii="Arial" w:hAnsi="Arial" w:cs="Arial"/>
          <w:sz w:val="28"/>
          <w:szCs w:val="24"/>
        </w:rPr>
        <w:t>……………………………..</w:t>
      </w:r>
    </w:p>
    <w:p w14:paraId="0AAF6350" w14:textId="79BA974E" w:rsidR="00CC59B9" w:rsidRPr="004907A9" w:rsidRDefault="008B2A3F" w:rsidP="00CC59B9">
      <w:pPr>
        <w:spacing w:after="0" w:line="240" w:lineRule="auto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>
        <w:rPr>
          <w:rFonts w:ascii="Arial" w:hAnsi="Arial" w:cs="Arial"/>
          <w:sz w:val="28"/>
          <w:szCs w:val="24"/>
        </w:rPr>
        <w:tab/>
      </w:r>
      <w:r w:rsidR="00901D89">
        <w:rPr>
          <w:rFonts w:ascii="Arial" w:hAnsi="Arial" w:cs="Arial"/>
          <w:sz w:val="28"/>
          <w:szCs w:val="24"/>
        </w:rPr>
        <w:tab/>
      </w:r>
      <w:r w:rsidR="00901D89">
        <w:rPr>
          <w:rFonts w:ascii="Arial" w:hAnsi="Arial" w:cs="Arial"/>
          <w:sz w:val="28"/>
          <w:szCs w:val="24"/>
        </w:rPr>
        <w:tab/>
      </w:r>
      <w:r w:rsidR="00CC59B9" w:rsidRPr="004907A9">
        <w:rPr>
          <w:rFonts w:ascii="Arial" w:hAnsi="Arial" w:cs="Arial"/>
          <w:sz w:val="28"/>
          <w:szCs w:val="24"/>
        </w:rPr>
        <w:t>Firma del Profesional</w:t>
      </w:r>
    </w:p>
    <w:p w14:paraId="0581B375" w14:textId="77777777" w:rsidR="001B16A8" w:rsidRDefault="001B16A8" w:rsidP="004907A9">
      <w:pPr>
        <w:rPr>
          <w:rFonts w:ascii="Arial" w:hAnsi="Arial" w:cs="Arial"/>
          <w:sz w:val="24"/>
          <w:szCs w:val="24"/>
        </w:rPr>
      </w:pPr>
    </w:p>
    <w:sectPr w:rsidR="001B16A8" w:rsidSect="00EF6C8D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15F4A" w14:textId="77777777" w:rsidR="00486F57" w:rsidRDefault="00486F57" w:rsidP="00566452">
      <w:pPr>
        <w:spacing w:after="0" w:line="240" w:lineRule="auto"/>
      </w:pPr>
      <w:r>
        <w:separator/>
      </w:r>
    </w:p>
  </w:endnote>
  <w:endnote w:type="continuationSeparator" w:id="0">
    <w:p w14:paraId="43BB2A90" w14:textId="77777777" w:rsidR="00486F57" w:rsidRDefault="00486F57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C9EF3" w14:textId="77777777" w:rsidR="00486F57" w:rsidRDefault="00486F57" w:rsidP="00566452">
      <w:pPr>
        <w:spacing w:after="0" w:line="240" w:lineRule="auto"/>
      </w:pPr>
      <w:r>
        <w:separator/>
      </w:r>
    </w:p>
  </w:footnote>
  <w:footnote w:type="continuationSeparator" w:id="0">
    <w:p w14:paraId="390BCF18" w14:textId="77777777" w:rsidR="00486F57" w:rsidRDefault="00486F57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0E62D" w14:textId="61C94C74" w:rsidR="004907A9" w:rsidRDefault="004907A9" w:rsidP="004907A9">
    <w:pPr>
      <w:spacing w:after="0" w:line="240" w:lineRule="auto"/>
      <w:jc w:val="center"/>
      <w:rPr>
        <w:sz w:val="28"/>
        <w:lang w:val="es-PY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A9343FE" wp14:editId="62B01038">
          <wp:simplePos x="0" y="0"/>
          <wp:positionH relativeFrom="column">
            <wp:posOffset>-156210</wp:posOffset>
          </wp:positionH>
          <wp:positionV relativeFrom="paragraph">
            <wp:posOffset>-121920</wp:posOffset>
          </wp:positionV>
          <wp:extent cx="856615" cy="856615"/>
          <wp:effectExtent l="0" t="0" r="0" b="0"/>
          <wp:wrapSquare wrapText="bothSides"/>
          <wp:docPr id="3" name="Imagen 3" descr="Logo USCA00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SCA00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lang w:val="es-PY"/>
      </w:rPr>
      <w:t>Universidad Santa Clara de Asís “USCA</w:t>
    </w:r>
    <w:r w:rsidR="009032EB">
      <w:rPr>
        <w:b/>
        <w:sz w:val="36"/>
        <w:lang w:val="es-PY"/>
      </w:rPr>
      <w:t>”</w:t>
    </w:r>
  </w:p>
  <w:p w14:paraId="0CFB20F2" w14:textId="77777777" w:rsidR="004907A9" w:rsidRDefault="004907A9" w:rsidP="004907A9">
    <w:pPr>
      <w:spacing w:after="0" w:line="240" w:lineRule="auto"/>
      <w:jc w:val="center"/>
      <w:rPr>
        <w:sz w:val="28"/>
        <w:lang w:val="es-PY"/>
      </w:rPr>
    </w:pPr>
    <w:r>
      <w:rPr>
        <w:sz w:val="28"/>
        <w:lang w:val="es-PY"/>
      </w:rPr>
      <w:t>Ley Nº: 3.843</w:t>
    </w:r>
  </w:p>
  <w:p w14:paraId="192B9A2A" w14:textId="77777777" w:rsidR="004907A9" w:rsidRDefault="004907A9" w:rsidP="004907A9">
    <w:pPr>
      <w:pBdr>
        <w:bottom w:val="single" w:sz="4" w:space="1" w:color="auto"/>
      </w:pBdr>
      <w:spacing w:after="0" w:line="240" w:lineRule="auto"/>
      <w:jc w:val="center"/>
      <w:rPr>
        <w:sz w:val="28"/>
        <w:lang w:val="es-PY"/>
      </w:rPr>
    </w:pPr>
    <w:r>
      <w:rPr>
        <w:sz w:val="28"/>
        <w:lang w:val="es-PY"/>
      </w:rPr>
      <w:t>Facultad de Ciencias de la Salud</w:t>
    </w:r>
  </w:p>
  <w:p w14:paraId="38C60437" w14:textId="77777777" w:rsidR="004907A9" w:rsidRPr="009032EB" w:rsidRDefault="004907A9" w:rsidP="004907A9">
    <w:pPr>
      <w:spacing w:after="0" w:line="240" w:lineRule="auto"/>
      <w:jc w:val="center"/>
      <w:rPr>
        <w:sz w:val="24"/>
        <w:szCs w:val="20"/>
        <w:lang w:val="es-PY"/>
      </w:rPr>
    </w:pPr>
    <w:r w:rsidRPr="009032EB">
      <w:rPr>
        <w:b/>
        <w:i/>
        <w:sz w:val="12"/>
        <w:szCs w:val="14"/>
        <w:lang w:val="es-PY"/>
      </w:rPr>
      <w:t>Dirección:</w:t>
    </w:r>
    <w:r w:rsidRPr="009032EB">
      <w:rPr>
        <w:i/>
        <w:sz w:val="12"/>
        <w:szCs w:val="14"/>
        <w:lang w:val="es-PY"/>
      </w:rPr>
      <w:t xml:space="preserve"> Calle 6 esquina Mcal. Estigarribia, B° San Francisco Caaguazú, Paraguay Tel. 0522 42037 Fax 0522 43402 E – mail: uscaczú@hotmail.com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325E"/>
    <w:multiLevelType w:val="hybridMultilevel"/>
    <w:tmpl w:val="35987ED0"/>
    <w:lvl w:ilvl="0" w:tplc="C7D261BE">
      <w:start w:val="3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3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D7134AE"/>
    <w:multiLevelType w:val="hybridMultilevel"/>
    <w:tmpl w:val="D5303D32"/>
    <w:lvl w:ilvl="0" w:tplc="73108EC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87391"/>
    <w:multiLevelType w:val="hybridMultilevel"/>
    <w:tmpl w:val="6ACCA83C"/>
    <w:lvl w:ilvl="0" w:tplc="D3B0B4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B6F68"/>
    <w:multiLevelType w:val="hybridMultilevel"/>
    <w:tmpl w:val="D06C4964"/>
    <w:lvl w:ilvl="0" w:tplc="99028EC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F5C34"/>
    <w:multiLevelType w:val="hybridMultilevel"/>
    <w:tmpl w:val="2B0A7980"/>
    <w:lvl w:ilvl="0" w:tplc="B128EC84">
      <w:start w:val="3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1E77626"/>
    <w:multiLevelType w:val="hybridMultilevel"/>
    <w:tmpl w:val="CBB22744"/>
    <w:lvl w:ilvl="0" w:tplc="2DA0BBE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C8D"/>
    <w:rsid w:val="00025BB3"/>
    <w:rsid w:val="00030380"/>
    <w:rsid w:val="00047383"/>
    <w:rsid w:val="000A1584"/>
    <w:rsid w:val="000D02BC"/>
    <w:rsid w:val="00134FA1"/>
    <w:rsid w:val="001379D9"/>
    <w:rsid w:val="00151168"/>
    <w:rsid w:val="001860FB"/>
    <w:rsid w:val="00196060"/>
    <w:rsid w:val="001B16A8"/>
    <w:rsid w:val="001C07A2"/>
    <w:rsid w:val="001E7B6D"/>
    <w:rsid w:val="001F554A"/>
    <w:rsid w:val="002168EA"/>
    <w:rsid w:val="00243208"/>
    <w:rsid w:val="0027518D"/>
    <w:rsid w:val="00276EE3"/>
    <w:rsid w:val="002C3D12"/>
    <w:rsid w:val="002F25BC"/>
    <w:rsid w:val="00311284"/>
    <w:rsid w:val="00340F3A"/>
    <w:rsid w:val="00357DFE"/>
    <w:rsid w:val="00366842"/>
    <w:rsid w:val="0038456B"/>
    <w:rsid w:val="003C0DCE"/>
    <w:rsid w:val="003C53AE"/>
    <w:rsid w:val="003F7F59"/>
    <w:rsid w:val="00425C96"/>
    <w:rsid w:val="00426F43"/>
    <w:rsid w:val="00446B0E"/>
    <w:rsid w:val="004600A6"/>
    <w:rsid w:val="0046781B"/>
    <w:rsid w:val="00472A9B"/>
    <w:rsid w:val="00486F57"/>
    <w:rsid w:val="004907A9"/>
    <w:rsid w:val="004B1A88"/>
    <w:rsid w:val="004B6616"/>
    <w:rsid w:val="004C2DFF"/>
    <w:rsid w:val="004E554A"/>
    <w:rsid w:val="00566452"/>
    <w:rsid w:val="005976C6"/>
    <w:rsid w:val="005A31F8"/>
    <w:rsid w:val="00615AFC"/>
    <w:rsid w:val="00620727"/>
    <w:rsid w:val="006871AB"/>
    <w:rsid w:val="006B6D37"/>
    <w:rsid w:val="006C0BC8"/>
    <w:rsid w:val="006D3BD1"/>
    <w:rsid w:val="006F2BE4"/>
    <w:rsid w:val="00712D15"/>
    <w:rsid w:val="00724D52"/>
    <w:rsid w:val="00735CD7"/>
    <w:rsid w:val="007857A2"/>
    <w:rsid w:val="00796C7F"/>
    <w:rsid w:val="007C1DC9"/>
    <w:rsid w:val="007D7D71"/>
    <w:rsid w:val="00810F06"/>
    <w:rsid w:val="00827CAE"/>
    <w:rsid w:val="0085189D"/>
    <w:rsid w:val="00863D77"/>
    <w:rsid w:val="00890796"/>
    <w:rsid w:val="0089087A"/>
    <w:rsid w:val="008A3343"/>
    <w:rsid w:val="008B2A3F"/>
    <w:rsid w:val="008C3361"/>
    <w:rsid w:val="008E73DD"/>
    <w:rsid w:val="00901D89"/>
    <w:rsid w:val="009032EB"/>
    <w:rsid w:val="00906D83"/>
    <w:rsid w:val="00954EAC"/>
    <w:rsid w:val="009626BA"/>
    <w:rsid w:val="009B678E"/>
    <w:rsid w:val="009C4DF7"/>
    <w:rsid w:val="009E383D"/>
    <w:rsid w:val="00A05292"/>
    <w:rsid w:val="00A17412"/>
    <w:rsid w:val="00A46E16"/>
    <w:rsid w:val="00A629F9"/>
    <w:rsid w:val="00AA6529"/>
    <w:rsid w:val="00BE4DB5"/>
    <w:rsid w:val="00C10291"/>
    <w:rsid w:val="00C314EE"/>
    <w:rsid w:val="00C338AA"/>
    <w:rsid w:val="00CC59B9"/>
    <w:rsid w:val="00D14E0D"/>
    <w:rsid w:val="00D211EB"/>
    <w:rsid w:val="00D44937"/>
    <w:rsid w:val="00D6252F"/>
    <w:rsid w:val="00D662D2"/>
    <w:rsid w:val="00DF18FE"/>
    <w:rsid w:val="00E07D2D"/>
    <w:rsid w:val="00E34771"/>
    <w:rsid w:val="00E46D06"/>
    <w:rsid w:val="00E76C8F"/>
    <w:rsid w:val="00EB5839"/>
    <w:rsid w:val="00EC19AE"/>
    <w:rsid w:val="00EF6C8D"/>
    <w:rsid w:val="00F91379"/>
    <w:rsid w:val="00FA386C"/>
    <w:rsid w:val="00FA58BB"/>
    <w:rsid w:val="00FB6E24"/>
    <w:rsid w:val="00FE41BC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F72E9"/>
  <w15:docId w15:val="{2DF6681B-38BA-4793-BF6F-8A1F641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6C8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6452"/>
  </w:style>
  <w:style w:type="paragraph" w:styleId="Piedepgina">
    <w:name w:val="footer"/>
    <w:basedOn w:val="Normal"/>
    <w:link w:val="PiedepginaC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6452"/>
  </w:style>
  <w:style w:type="paragraph" w:styleId="Textodeglobo">
    <w:name w:val="Balloon Text"/>
    <w:basedOn w:val="Normal"/>
    <w:link w:val="TextodegloboCar"/>
    <w:uiPriority w:val="99"/>
    <w:semiHidden/>
    <w:unhideWhenUsed/>
    <w:rsid w:val="00490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7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25C96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25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USCA</dc:creator>
  <cp:lastModifiedBy>USCA</cp:lastModifiedBy>
  <cp:revision>45</cp:revision>
  <cp:lastPrinted>2022-10-01T13:08:00Z</cp:lastPrinted>
  <dcterms:created xsi:type="dcterms:W3CDTF">2021-11-02T12:22:00Z</dcterms:created>
  <dcterms:modified xsi:type="dcterms:W3CDTF">2024-11-20T19:47:00Z</dcterms:modified>
</cp:coreProperties>
</file>